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62" w:rsidRPr="002D2462" w:rsidRDefault="002D2462" w:rsidP="002D2462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  <w:t>Приложение № 2 к ООП НОО</w:t>
      </w: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AB70D5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Default="002D2462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2462" w:rsidRPr="00987B32" w:rsidRDefault="00AB70D5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курса внеурочной деятельности </w:t>
      </w:r>
    </w:p>
    <w:p w:rsidR="00AB70D5" w:rsidRPr="00987B32" w:rsidRDefault="00AB70D5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«Разговоры о </w:t>
      </w:r>
      <w:proofErr w:type="gramStart"/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важном</w:t>
      </w:r>
      <w:proofErr w:type="gramEnd"/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</w:rPr>
        <w:t> </w:t>
      </w:r>
      <w:r w:rsidRPr="00987B32">
        <w:rPr>
          <w:rFonts w:ascii="Times New Roman" w:hAnsi="Times New Roman" w:cs="Times New Roman"/>
          <w:sz w:val="36"/>
          <w:szCs w:val="36"/>
          <w:lang w:val="ru-RU"/>
        </w:rPr>
        <w:br/>
      </w:r>
      <w:r w:rsidR="002D2462"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(1–4 классы)</w:t>
      </w:r>
    </w:p>
    <w:p w:rsidR="002D2462" w:rsidRPr="00987B32" w:rsidRDefault="002D2462" w:rsidP="002D2462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</w:p>
    <w:p w:rsidR="002D2462" w:rsidRPr="002D2462" w:rsidRDefault="002D2462" w:rsidP="002D2462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ab/>
      </w:r>
      <w:r w:rsidRPr="002D2462">
        <w:rPr>
          <w:rFonts w:ascii="Times New Roman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Информационно-просветительские занятия патриотической, нравственной и экологической направленности</w:t>
      </w: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2462" w:rsidRDefault="002D2462" w:rsidP="00AB70D5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E040A" w:rsidRDefault="00EE040A" w:rsidP="002D2462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87B32" w:rsidRDefault="00987B32" w:rsidP="002D2462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</w:pPr>
    </w:p>
    <w:p w:rsidR="00987B32" w:rsidRDefault="00987B32" w:rsidP="00987B3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AB70D5" w:rsidRPr="00987B32" w:rsidRDefault="00AB70D5" w:rsidP="00987B3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AB70D5" w:rsidRPr="00987B32" w:rsidRDefault="00AB70D5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2D2462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2D2462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Минпросвещения от 31.05.2021 № 286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2D2462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2D2462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2D2462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AB70D5" w:rsidRPr="00987B32" w:rsidRDefault="00AB70D5" w:rsidP="00987B32">
      <w:pPr>
        <w:pStyle w:val="a3"/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AB70D5" w:rsidRPr="00987B32" w:rsidRDefault="00AB70D5" w:rsidP="00987B32">
      <w:pPr>
        <w:numPr>
          <w:ilvl w:val="0"/>
          <w:numId w:val="1"/>
        </w:numPr>
        <w:tabs>
          <w:tab w:val="clear" w:pos="720"/>
          <w:tab w:val="num" w:pos="709"/>
        </w:tabs>
        <w:spacing w:before="0" w:beforeAutospacing="0" w:after="0" w:afterAutospacing="0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:rsidR="00AB70D5" w:rsidRPr="00987B32" w:rsidRDefault="00A7588B" w:rsidP="00987B32">
      <w:pPr>
        <w:numPr>
          <w:ilvl w:val="0"/>
          <w:numId w:val="1"/>
        </w:numPr>
        <w:tabs>
          <w:tab w:val="clear" w:pos="720"/>
          <w:tab w:val="num" w:pos="709"/>
        </w:tabs>
        <w:spacing w:before="0" w:beforeAutospacing="0" w:after="0" w:afterAutospacing="0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ООП НОО по ФГОС 2021 года.</w:t>
      </w:r>
    </w:p>
    <w:p w:rsidR="00987B32" w:rsidRDefault="00987B32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B70D5" w:rsidRPr="00987B32" w:rsidRDefault="00AB70D5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Цель курса: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987B32" w:rsidRDefault="00987B32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B70D5" w:rsidRPr="00987B32" w:rsidRDefault="00AB70D5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Место</w:t>
      </w: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курса в плане внеурочной деятельности: 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курс предназначен для обучающихся 1–4-х классов; рассчитан на 1 час в неделю/33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часа </w:t>
      </w:r>
      <w:r w:rsidR="00A7588B"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(1 классе), по 34 часа (во 2-4 классах) 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год в каждом классе.</w:t>
      </w:r>
    </w:p>
    <w:p w:rsidR="00EE040A" w:rsidRPr="00987B32" w:rsidRDefault="00EE040A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7588B" w:rsidRPr="00987B32" w:rsidRDefault="00A7588B" w:rsidP="00987B32">
      <w:pPr>
        <w:spacing w:before="0" w:beforeAutospacing="0" w:after="0" w:afterAutospacing="0"/>
        <w:ind w:right="1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Содержание</w:t>
      </w: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курса внеурочной деятельности</w:t>
      </w:r>
    </w:p>
    <w:p w:rsidR="00A7588B" w:rsidRPr="00987B32" w:rsidRDefault="00A7588B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знаний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Наша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страна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Россия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165 лет со дня рождения К.Э. Циолковского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музыки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пожилого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человека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учителя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отца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Международный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школьных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б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иблиотек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народного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единства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разные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вместе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матери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Символы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Волонтеры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Героев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Отечества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Конституции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 Нового года. Семейные праздники и мечты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Рождество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снятия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блокады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Ленинграда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160 лет со дня рождения К.С. Станиславского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науки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Россия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мир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защитника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Отечества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Международный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женский</w:t>
      </w:r>
      <w:proofErr w:type="spellEnd"/>
      <w:r w:rsidR="00CE6D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tabs>
          <w:tab w:val="clear" w:pos="720"/>
          <w:tab w:val="num" w:pos="360"/>
        </w:tabs>
        <w:spacing w:before="0" w:beforeAutospacing="0" w:after="0" w:afterAutospacing="0"/>
        <w:ind w:left="0" w:right="180" w:firstLine="284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A7588B" w:rsidRPr="008A1681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День</w:t>
      </w:r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воссоединения</w:t>
      </w:r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Крыма с Россией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Всемирный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театра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космонавтики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Мы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первые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Память о геноциде советского народа</w:t>
      </w:r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нацистами и их пособниками</w:t>
      </w:r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Земли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ДеньТруда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Победы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Бессмертный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полк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День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детских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общественных</w:t>
      </w:r>
      <w:proofErr w:type="spellEnd"/>
      <w:r w:rsidR="008A168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proofErr w:type="spellEnd"/>
    </w:p>
    <w:p w:rsidR="00A7588B" w:rsidRPr="00987B32" w:rsidRDefault="00A7588B" w:rsidP="00987B32">
      <w:pPr>
        <w:numPr>
          <w:ilvl w:val="0"/>
          <w:numId w:val="2"/>
        </w:numPr>
        <w:spacing w:before="0" w:beforeAutospacing="0" w:after="0" w:afterAutospacing="0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Россия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странавозможностей</w:t>
      </w:r>
      <w:proofErr w:type="spellEnd"/>
    </w:p>
    <w:p w:rsidR="008A1681" w:rsidRDefault="008A1681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AB70D5" w:rsidRPr="00987B32" w:rsidRDefault="00D54AD5" w:rsidP="00987B32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</w:t>
      </w:r>
      <w:r w:rsidR="008669FC"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AB70D5"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AB70D5" w:rsidRPr="008A1681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A168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</w:t>
      </w:r>
      <w:r w:rsidR="008A168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8A168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результаты: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 – России;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сопричастность к прошлому, настоящему и будущему своей страны и родного края;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к своему и другим народам;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признание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индивидуальности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каждого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человека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бережное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отношение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природе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3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proofErr w:type="gram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логические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части объекта (объекты) по определенному признаку;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B70D5" w:rsidRPr="00987B32" w:rsidRDefault="00AB70D5" w:rsidP="00987B32">
      <w:pPr>
        <w:numPr>
          <w:ilvl w:val="0"/>
          <w:numId w:val="4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proofErr w:type="gram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исследовательские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подходящий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(на основе предложенных критериев);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B70D5" w:rsidRPr="00987B32" w:rsidRDefault="00AB70D5" w:rsidP="00987B32">
      <w:pPr>
        <w:numPr>
          <w:ilvl w:val="0"/>
          <w:numId w:val="5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работа</w:t>
      </w:r>
      <w:proofErr w:type="spellEnd"/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информацией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выбирать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источник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получения</w:t>
      </w:r>
      <w:proofErr w:type="spellEnd"/>
      <w:r w:rsidR="00002B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</w:t>
      </w: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о-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графическую, звуковую информацию в соответствии с учебной задачей;</w:t>
      </w:r>
    </w:p>
    <w:p w:rsidR="00AB70D5" w:rsidRPr="00987B32" w:rsidRDefault="00AB70D5" w:rsidP="00987B32">
      <w:pPr>
        <w:numPr>
          <w:ilvl w:val="0"/>
          <w:numId w:val="6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общение</w:t>
      </w:r>
      <w:proofErr w:type="spellEnd"/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свое мнение;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готовить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небольшие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публичные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выступления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7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выступления;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совместная</w:t>
      </w:r>
      <w:proofErr w:type="spellEnd"/>
      <w:proofErr w:type="gram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AB70D5" w:rsidRPr="00987B32" w:rsidRDefault="00AB70D5" w:rsidP="00987B32">
      <w:pPr>
        <w:numPr>
          <w:ilvl w:val="0"/>
          <w:numId w:val="8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самоорганизация</w:t>
      </w:r>
      <w:proofErr w:type="spellEnd"/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9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AB70D5" w:rsidRPr="00987B32" w:rsidRDefault="00AB70D5" w:rsidP="00987B32">
      <w:pPr>
        <w:numPr>
          <w:ilvl w:val="0"/>
          <w:numId w:val="9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выстраивать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последовательность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выбранных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действий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самоконтроль</w:t>
      </w:r>
      <w:proofErr w:type="spellEnd"/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10"/>
        </w:numPr>
        <w:spacing w:before="0" w:beforeAutospacing="0" w:after="0" w:afterAutospacing="0"/>
        <w:ind w:left="78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AB70D5" w:rsidRPr="00987B32" w:rsidRDefault="00AB70D5" w:rsidP="00987B32">
      <w:pPr>
        <w:numPr>
          <w:ilvl w:val="0"/>
          <w:numId w:val="10"/>
        </w:numPr>
        <w:spacing w:before="0" w:beforeAutospacing="0" w:after="0" w:afterAutospacing="0"/>
        <w:ind w:left="78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</w:t>
      </w:r>
      <w:proofErr w:type="spellEnd"/>
      <w:r w:rsidR="004F0AC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</w:t>
      </w:r>
      <w:proofErr w:type="spellEnd"/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Сформировано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представление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базовых национальных российских ценностях;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символах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институтах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гражданского общества, о возможностях участия граждан в общественном управлении;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правах и обязанностях гражданина России;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возможном негативном </w:t>
      </w: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влиянии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нравственных </w:t>
      </w: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основах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учебы, ведущей роли образования, труда и значении творчества в жизни человека и общества;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роли знаний, науки, современного производства в жизни человека и общества;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единстве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влиянии</w:t>
      </w:r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нравственности человека на состояние его здоровья и здоровья окружающих его людей;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душевной и физической красоте человека;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важности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AB70D5" w:rsidRPr="00987B32" w:rsidRDefault="00AB70D5" w:rsidP="00987B32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активной роли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человека в природе.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Сформировано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ценностное</w:t>
      </w:r>
      <w:proofErr w:type="spellEnd"/>
      <w:r w:rsidR="004F0AC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отношение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AB70D5" w:rsidRPr="00987B32" w:rsidRDefault="00AB70D5" w:rsidP="00987B32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семье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семейным</w:t>
      </w:r>
      <w:proofErr w:type="spellEnd"/>
      <w:r w:rsidR="00346B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традициям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учебе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труду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творчеству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0D5" w:rsidRPr="00987B32" w:rsidRDefault="00AB70D5" w:rsidP="00987B32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AB70D5" w:rsidRPr="00987B32" w:rsidRDefault="00AB70D5" w:rsidP="00987B32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природе и всем формам жизни.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Сформированинтерес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чтению, произведениям искусства, театру, музыке, выставкам и т. п.;</w:t>
      </w:r>
    </w:p>
    <w:p w:rsidR="00AB70D5" w:rsidRPr="00987B32" w:rsidRDefault="00AB70D5" w:rsidP="00987B32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общественным явлениям, понимать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активную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человека в обществе;</w:t>
      </w:r>
    </w:p>
    <w:p w:rsidR="00AB70D5" w:rsidRPr="00987B32" w:rsidRDefault="00AB70D5" w:rsidP="00987B32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AB70D5" w:rsidRPr="00987B32" w:rsidRDefault="00AB70D5" w:rsidP="00987B32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природе, природным явлениям и формам жизни;</w:t>
      </w:r>
    </w:p>
    <w:p w:rsidR="00AB70D5" w:rsidRPr="00987B32" w:rsidRDefault="00AB70D5" w:rsidP="00987B32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художественному</w:t>
      </w:r>
      <w:proofErr w:type="spellEnd"/>
      <w:proofErr w:type="gramEnd"/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творчеству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0D5" w:rsidRPr="00987B32" w:rsidRDefault="00AB70D5" w:rsidP="00987B32">
      <w:pPr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Сформированы</w:t>
      </w:r>
      <w:proofErr w:type="spellEnd"/>
      <w:r w:rsidR="00346B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умения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B70D5" w:rsidRPr="00987B32" w:rsidRDefault="00AB70D5" w:rsidP="00987B32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дружеские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взаимоотношения в коллективе, основанные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взаимопомощи и взаимной поддержке;</w:t>
      </w:r>
    </w:p>
    <w:p w:rsidR="00AB70D5" w:rsidRPr="00987B32" w:rsidRDefault="00AB70D5" w:rsidP="00987B32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бережное, гуманное отношение ко всему живому;</w:t>
      </w:r>
    </w:p>
    <w:p w:rsidR="00AB70D5" w:rsidRPr="00987B32" w:rsidRDefault="00AB70D5" w:rsidP="00987B32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общепринятые нормы поведения в обществе;</w:t>
      </w:r>
    </w:p>
    <w:p w:rsidR="00AB70D5" w:rsidRPr="00987B32" w:rsidRDefault="00AB70D5" w:rsidP="00987B32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8669FC" w:rsidRPr="00987B32" w:rsidRDefault="008669FC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Pr="00987B32" w:rsidRDefault="00AC1045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Pr="00987B32" w:rsidRDefault="00AC1045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Default="00AC1045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B0D" w:rsidRDefault="00346B0D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B0D" w:rsidRDefault="00346B0D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B0D" w:rsidRPr="00987B32" w:rsidRDefault="00346B0D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Pr="00987B32" w:rsidRDefault="00AC1045" w:rsidP="00987B32">
      <w:pPr>
        <w:spacing w:before="0" w:beforeAutospacing="0" w:after="0" w:afterAutospacing="0"/>
        <w:ind w:left="1206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1045" w:rsidRPr="00987B32" w:rsidRDefault="008669FC" w:rsidP="00987B32">
      <w:pPr>
        <w:spacing w:before="0" w:beforeAutospacing="0" w:after="0" w:afterAutospacing="0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3. ТЕМАТИ</w:t>
      </w:r>
      <w:bookmarkStart w:id="0" w:name="_GoBack"/>
      <w:bookmarkEnd w:id="0"/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ЧЕСКОЕ ПЛАНИРОВАНИЕ</w:t>
      </w:r>
    </w:p>
    <w:p w:rsidR="00AB70D5" w:rsidRPr="00987B32" w:rsidRDefault="00AB70D5" w:rsidP="00987B32">
      <w:pPr>
        <w:spacing w:before="0" w:beforeAutospacing="0" w:after="0" w:afterAutospacing="0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1–2-е классы</w:t>
      </w:r>
    </w:p>
    <w:tbl>
      <w:tblPr>
        <w:tblW w:w="10707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62"/>
        <w:gridCol w:w="2825"/>
        <w:gridCol w:w="2126"/>
        <w:gridCol w:w="142"/>
        <w:gridCol w:w="283"/>
        <w:gridCol w:w="142"/>
        <w:gridCol w:w="1276"/>
        <w:gridCol w:w="708"/>
        <w:gridCol w:w="2343"/>
      </w:tblGrid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/п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Форма проведения занятия</w:t>
            </w:r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ЦОР/ЭОР</w:t>
            </w: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Сентябрь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День знаний. Зачем человеку знания?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Родиной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зовем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интерактивной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Мечтаю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летать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интерактивными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карточками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хочу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увидеть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Музыкальныйконкурс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талантов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Октябрь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 наших бабушках и дедушках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Семейные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истории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первый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учитель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Групповая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отца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Строим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семейное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древо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Ноябрь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интерактивной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Память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такое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герб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интерактивными</w:t>
            </w:r>
            <w:proofErr w:type="spellEnd"/>
            <w:r w:rsidR="00346B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карточками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Декабрь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Мультконцерт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галереей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героев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Эвристическаябеседа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Умеем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мечтать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Январь</w:t>
            </w:r>
            <w:proofErr w:type="spellEnd"/>
          </w:p>
        </w:tc>
      </w:tr>
      <w:tr w:rsidR="00AB70D5" w:rsidRPr="00987B32" w:rsidTr="00001033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Светлый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Рождества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елочная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игрушка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001033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Ленинград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дни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блокады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 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книжным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001033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такие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скоморохи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Интерактивные</w:t>
            </w:r>
            <w:proofErr w:type="spellEnd"/>
            <w:r w:rsidR="0000103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Февраль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Российские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Кулибины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Есть такая профессия – Родину защищать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фильма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войне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Поговорим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наших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мамах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рисунок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такое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книжным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Путешествие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Крыму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Виртуальная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иду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 в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ролям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Апрель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 жизни и подвиге Юрия Гагарина</w:t>
            </w:r>
          </w:p>
        </w:tc>
        <w:tc>
          <w:tcPr>
            <w:tcW w:w="2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Память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прошлого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Заповедники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2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Виртуальная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День труда. Герои мирной жизни</w:t>
            </w:r>
          </w:p>
        </w:tc>
        <w:tc>
          <w:tcPr>
            <w:tcW w:w="2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ветеранамитруда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8669FC">
        <w:tc>
          <w:tcPr>
            <w:tcW w:w="1070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Май</w:t>
            </w:r>
            <w:proofErr w:type="spellEnd"/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Дети – герои Великой Отечественной войны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Встреча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детских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общественных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увлечения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Творческий</w:t>
            </w:r>
            <w:proofErr w:type="spellEnd"/>
            <w:r w:rsidR="00F81D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A592E" w:rsidRDefault="00CA592E" w:rsidP="00987B32">
      <w:pPr>
        <w:spacing w:before="0" w:beforeAutospacing="0" w:after="0" w:afterAutospacing="0"/>
        <w:ind w:firstLine="142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AB70D5" w:rsidRPr="00987B32" w:rsidRDefault="00AB70D5" w:rsidP="00987B32">
      <w:pPr>
        <w:spacing w:before="0" w:beforeAutospacing="0" w:after="0" w:afterAutospacing="0"/>
        <w:ind w:firstLine="142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 xml:space="preserve">3–4-е </w:t>
      </w:r>
      <w:proofErr w:type="spellStart"/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классы</w:t>
      </w:r>
      <w:proofErr w:type="spellEnd"/>
    </w:p>
    <w:tbl>
      <w:tblPr>
        <w:tblW w:w="0" w:type="auto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2"/>
        <w:gridCol w:w="2835"/>
        <w:gridCol w:w="2551"/>
        <w:gridCol w:w="2126"/>
        <w:gridCol w:w="2268"/>
      </w:tblGrid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Темазанятия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Формапроведениязанятия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ЦОР/ЭОР</w:t>
            </w: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Сентябрь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CA59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знаний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Рекорды</w:t>
            </w:r>
            <w:proofErr w:type="spellEnd"/>
            <w:r w:rsidR="00CA59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Образовательный</w:t>
            </w:r>
            <w:proofErr w:type="spellEnd"/>
            <w:r w:rsidR="00CA59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квиз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Мечтаю</w:t>
            </w:r>
            <w:proofErr w:type="spellEnd"/>
            <w:r w:rsidR="00CA59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летать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интерактивнымикарточками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хочу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услышать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музыку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талантов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 наших бабушках и дедушках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Семейные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Яснополянская </w:t>
            </w: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школа и ее учитель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отца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Феврония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Муромские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иллюстрациями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Ноябрь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интерактивной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Память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Групповое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</w:t>
            </w:r>
            <w:proofErr w:type="spellEnd"/>
            <w:r w:rsidR="0092099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Групповое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 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Галереей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героев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Эвристическаябеседа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мечтаем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hanging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Январь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Светлый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Пишем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Дедушке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Морозу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Ленинград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дни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блокады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книжнымтекстом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Рождение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московского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художественного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Виртуальная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Февраль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науки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Викторина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</w:t>
            </w: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Есть такая профессия – Родину</w:t>
            </w: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защищать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гостиная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женский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Творческий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флешмоб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ГимнРоссии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книжным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Путешествие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Крыму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Виртуальная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иду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 в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="005454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ролям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Апрель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космонавтики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Обсуждение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фильма«Время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Первых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Память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прошлого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«Дом для дикой природы»: история создания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Деньтруда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Мужественные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ветеранами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106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Май</w:t>
            </w:r>
            <w:proofErr w:type="spellEnd"/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Дорогами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нашей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Победы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Встреча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ветеранами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school-collection.edu.ru/collection/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edsoo.ru/Metodicheskie_videouroki.htm</w:t>
            </w:r>
          </w:p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apkpro.ru/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razgovory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-o-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vazhnom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детских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общественных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материалами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70D5" w:rsidRPr="00987B32" w:rsidTr="00AC1045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увлечения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Творческий</w:t>
            </w:r>
            <w:proofErr w:type="spellEnd"/>
            <w:r w:rsidR="005504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87B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987B32" w:rsidRDefault="00AB70D5" w:rsidP="00987B32">
            <w:pPr>
              <w:spacing w:before="0" w:beforeAutospacing="0" w:after="0" w:afterAutospacing="0"/>
              <w:ind w:left="75" w:right="75" w:firstLine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B70D5" w:rsidRPr="00987B32" w:rsidRDefault="00AB70D5" w:rsidP="00987B32">
      <w:pPr>
        <w:spacing w:before="0" w:beforeAutospacing="0" w:after="0" w:afterAutospacing="0"/>
        <w:ind w:firstLine="426"/>
        <w:rPr>
          <w:rFonts w:ascii="Times New Roman" w:hAnsi="Times New Roman" w:cs="Times New Roman"/>
          <w:sz w:val="28"/>
          <w:szCs w:val="28"/>
        </w:rPr>
      </w:pPr>
    </w:p>
    <w:p w:rsidR="002D2462" w:rsidRPr="00987B32" w:rsidRDefault="002D2462" w:rsidP="00987B32">
      <w:pPr>
        <w:spacing w:before="0" w:beforeAutospacing="0" w:after="0" w:afterAutospacing="0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2D2462" w:rsidRPr="00987B32" w:rsidSect="00987B32">
      <w:pgSz w:w="11907" w:h="1683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59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25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DE5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933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D6C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751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1976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6A7D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736C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664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6412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A319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AB7D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1"/>
  </w:num>
  <w:num w:numId="8">
    <w:abstractNumId w:val="11"/>
  </w:num>
  <w:num w:numId="9">
    <w:abstractNumId w:val="12"/>
  </w:num>
  <w:num w:numId="10">
    <w:abstractNumId w:val="10"/>
  </w:num>
  <w:num w:numId="11">
    <w:abstractNumId w:val="4"/>
  </w:num>
  <w:num w:numId="12">
    <w:abstractNumId w:val="0"/>
  </w:num>
  <w:num w:numId="13">
    <w:abstractNumId w:val="5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AB70D5"/>
    <w:rsid w:val="00001033"/>
    <w:rsid w:val="00002B2F"/>
    <w:rsid w:val="002D2462"/>
    <w:rsid w:val="00335225"/>
    <w:rsid w:val="00346B0D"/>
    <w:rsid w:val="00376895"/>
    <w:rsid w:val="003D1F07"/>
    <w:rsid w:val="00416737"/>
    <w:rsid w:val="004F0ACB"/>
    <w:rsid w:val="00545400"/>
    <w:rsid w:val="00550472"/>
    <w:rsid w:val="006656F5"/>
    <w:rsid w:val="007C1EEF"/>
    <w:rsid w:val="00852B26"/>
    <w:rsid w:val="008669FC"/>
    <w:rsid w:val="008A1681"/>
    <w:rsid w:val="00920995"/>
    <w:rsid w:val="00987B32"/>
    <w:rsid w:val="00A7588B"/>
    <w:rsid w:val="00AB70D5"/>
    <w:rsid w:val="00AC1045"/>
    <w:rsid w:val="00CA592E"/>
    <w:rsid w:val="00CE6D9B"/>
    <w:rsid w:val="00D54AD5"/>
    <w:rsid w:val="00EE040A"/>
    <w:rsid w:val="00F81DBB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D5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8</cp:revision>
  <dcterms:created xsi:type="dcterms:W3CDTF">2022-08-21T16:46:00Z</dcterms:created>
  <dcterms:modified xsi:type="dcterms:W3CDTF">2022-08-29T20:48:00Z</dcterms:modified>
</cp:coreProperties>
</file>